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73" w:rsidRPr="00093E30" w:rsidRDefault="00FF5073" w:rsidP="00FF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FF5073" w:rsidRPr="00093E30" w:rsidRDefault="00FF5073" w:rsidP="00FF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FF5073" w:rsidRPr="00093E30" w:rsidRDefault="00FF5073" w:rsidP="00FF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19</w:t>
      </w:r>
      <w:r w:rsidRPr="008933E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2018</w:t>
      </w:r>
    </w:p>
    <w:p w:rsidR="00FF5073" w:rsidRDefault="00FF5073" w:rsidP="00FF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FF5073" w:rsidRDefault="00FF5073" w:rsidP="00FF5073"/>
    <w:p w:rsidR="00FF5073" w:rsidRPr="00892DAF" w:rsidRDefault="00FF5073" w:rsidP="00FF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</w:t>
      </w:r>
      <w:r w:rsidRPr="00892DAF">
        <w:rPr>
          <w:rFonts w:ascii="Times New Roman" w:hAnsi="Times New Roman" w:cs="Times New Roman"/>
        </w:rPr>
        <w:t xml:space="preserve"> called the Joint Medicaid Oversight Committee</w:t>
      </w:r>
      <w:r>
        <w:rPr>
          <w:rFonts w:ascii="Times New Roman" w:hAnsi="Times New Roman" w:cs="Times New Roman"/>
        </w:rPr>
        <w:t xml:space="preserve"> to order at 9:05am</w:t>
      </w:r>
      <w:r w:rsidRPr="00892DAF">
        <w:rPr>
          <w:rFonts w:ascii="Times New Roman" w:hAnsi="Times New Roman" w:cs="Times New Roman"/>
        </w:rPr>
        <w:t xml:space="preserve">. </w:t>
      </w:r>
    </w:p>
    <w:p w:rsidR="00FF5073" w:rsidRDefault="00FF5073" w:rsidP="00FF5073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The clerk </w:t>
      </w:r>
      <w:r>
        <w:rPr>
          <w:rFonts w:ascii="Times New Roman" w:hAnsi="Times New Roman" w:cs="Times New Roman"/>
        </w:rPr>
        <w:t>called the roll and a quorum was present. The minutes from the March 15</w:t>
      </w:r>
      <w:r w:rsidRPr="00C272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2018 meeting were approved. </w:t>
      </w:r>
    </w:p>
    <w:p w:rsidR="00FF5073" w:rsidRPr="00892DAF" w:rsidRDefault="00FF5073" w:rsidP="00FF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Ackerman requested that the committee approve a new contract with actuarial firm Optumas. Sen. Burke motioned to accept the new contract while suggesting a future RFP be conducted. The motion was seconded by Rep. Huffman. The contract was approved. </w:t>
      </w:r>
    </w:p>
    <w:p w:rsidR="00FF5073" w:rsidRDefault="00FF5073" w:rsidP="00FF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Sears (Ohio Department of Medicaid) came forward to discuss the budget and behavioral health integration. </w:t>
      </w:r>
    </w:p>
    <w:p w:rsidR="00FF5073" w:rsidRDefault="00FF5073" w:rsidP="00FF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Dir. Sears, Dir. </w:t>
      </w:r>
      <w:proofErr w:type="spellStart"/>
      <w:r>
        <w:rPr>
          <w:rFonts w:ascii="Times New Roman" w:hAnsi="Times New Roman" w:cs="Times New Roman"/>
        </w:rPr>
        <w:t>Plouck</w:t>
      </w:r>
      <w:proofErr w:type="spellEnd"/>
      <w:r>
        <w:rPr>
          <w:rFonts w:ascii="Times New Roman" w:hAnsi="Times New Roman" w:cs="Times New Roman"/>
        </w:rPr>
        <w:t xml:space="preserve"> (Ohio Department of Mental Health and Addiction Services) came forward to further discuss integration.  </w:t>
      </w:r>
    </w:p>
    <w:p w:rsidR="00FF5073" w:rsidRDefault="00FF5073" w:rsidP="00FF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asked questions. Directors Sears, </w:t>
      </w:r>
      <w:proofErr w:type="spellStart"/>
      <w:r>
        <w:rPr>
          <w:rFonts w:ascii="Times New Roman" w:hAnsi="Times New Roman" w:cs="Times New Roman"/>
        </w:rPr>
        <w:t>Plouck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Tassie</w:t>
      </w:r>
      <w:proofErr w:type="spellEnd"/>
      <w:r>
        <w:rPr>
          <w:rFonts w:ascii="Times New Roman" w:hAnsi="Times New Roman" w:cs="Times New Roman"/>
        </w:rPr>
        <w:t>, and Stephan answered.</w:t>
      </w:r>
    </w:p>
    <w:p w:rsidR="00FF5073" w:rsidRPr="00892DAF" w:rsidRDefault="00FF5073" w:rsidP="00FF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no further business to come before the committee, JMOC adjourned at 10:33a. </w:t>
      </w:r>
    </w:p>
    <w:p w:rsidR="00FF5073" w:rsidRDefault="00FF5073" w:rsidP="00FF5073"/>
    <w:p w:rsidR="00FF5073" w:rsidRDefault="00FF5073" w:rsidP="00FF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73" w:rsidRPr="006641E6" w:rsidRDefault="00FF5073" w:rsidP="00FF5073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F5073" w:rsidRDefault="00FF5073" w:rsidP="00FF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Burke, Chair</w:t>
      </w:r>
    </w:p>
    <w:p w:rsidR="00FF5073" w:rsidRDefault="00FF5073" w:rsidP="00FF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73" w:rsidRDefault="00FF5073" w:rsidP="00FF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73" w:rsidRPr="006641E6" w:rsidRDefault="00FF5073" w:rsidP="00FF5073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F5073" w:rsidRDefault="00FF5073" w:rsidP="00FF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Sykes, Secretary</w:t>
      </w:r>
    </w:p>
    <w:p w:rsidR="00FF5073" w:rsidRDefault="00FF5073" w:rsidP="00FF5073"/>
    <w:p w:rsidR="004F50A7" w:rsidRDefault="004F50A7">
      <w:bookmarkStart w:id="0" w:name="_GoBack"/>
      <w:bookmarkEnd w:id="0"/>
    </w:p>
    <w:sectPr w:rsidR="004F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73"/>
    <w:rsid w:val="004F50A7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8B863-5DAE-487A-83D3-84951F8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dcterms:created xsi:type="dcterms:W3CDTF">2018-05-03T14:24:00Z</dcterms:created>
  <dcterms:modified xsi:type="dcterms:W3CDTF">2018-05-03T14:24:00Z</dcterms:modified>
</cp:coreProperties>
</file>